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358" w:rsidRDefault="009A7358">
      <w:pPr>
        <w:rPr>
          <w:rFonts w:ascii="Monotype Corsiva" w:hAnsi="Monotype Corsiva"/>
          <w:b/>
          <w:sz w:val="56"/>
          <w:szCs w:val="56"/>
        </w:rPr>
      </w:pPr>
      <w:r w:rsidRPr="009A7358">
        <w:rPr>
          <w:rFonts w:ascii="Monotype Corsiva" w:hAnsi="Monotype Corsiva"/>
          <w:b/>
          <w:noProof/>
          <w:sz w:val="56"/>
          <w:szCs w:val="56"/>
          <w:lang w:eastAsia="ru-RU"/>
        </w:rPr>
        <w:drawing>
          <wp:anchor distT="0" distB="0" distL="114300" distR="114300" simplePos="0" relativeHeight="251659264" behindDoc="1" locked="0" layoutInCell="1" allowOverlap="1" wp14:anchorId="2E26E574" wp14:editId="253D4C8A">
            <wp:simplePos x="0" y="0"/>
            <wp:positionH relativeFrom="column">
              <wp:posOffset>462915</wp:posOffset>
            </wp:positionH>
            <wp:positionV relativeFrom="paragraph">
              <wp:posOffset>175260</wp:posOffset>
            </wp:positionV>
            <wp:extent cx="1371600" cy="1492229"/>
            <wp:effectExtent l="0" t="0" r="0" b="0"/>
            <wp:wrapNone/>
            <wp:docPr id="1" name="Рисунок 1" descr="D:\21-22 учебный год\РМО\неделя\Новая папка\snimok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1-22 учебный год\РМО\неделя\Новая папка\snimok(1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9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7358">
        <w:rPr>
          <w:rFonts w:ascii="Monotype Corsiva" w:hAnsi="Monotype Corsiva"/>
          <w:b/>
          <w:sz w:val="56"/>
          <w:szCs w:val="56"/>
        </w:rPr>
        <w:t xml:space="preserve">                     </w:t>
      </w:r>
      <w:r>
        <w:rPr>
          <w:rFonts w:ascii="Monotype Corsiva" w:hAnsi="Monotype Corsiva"/>
          <w:b/>
          <w:sz w:val="56"/>
          <w:szCs w:val="56"/>
        </w:rPr>
        <w:t xml:space="preserve">                   </w:t>
      </w:r>
    </w:p>
    <w:p w:rsidR="00F829BC" w:rsidRPr="009A7358" w:rsidRDefault="009A7358">
      <w:pPr>
        <w:rPr>
          <w:rFonts w:ascii="Monotype Corsiva" w:hAnsi="Monotype Corsiva"/>
          <w:b/>
          <w:sz w:val="56"/>
          <w:szCs w:val="56"/>
        </w:rPr>
      </w:pPr>
      <w:r>
        <w:rPr>
          <w:rFonts w:ascii="Monotype Corsiva" w:hAnsi="Monotype Corsiva"/>
          <w:b/>
          <w:sz w:val="56"/>
          <w:szCs w:val="56"/>
        </w:rPr>
        <w:t xml:space="preserve">                                               </w:t>
      </w:r>
      <w:r w:rsidR="003B66EE">
        <w:rPr>
          <w:rFonts w:ascii="Monotype Corsiva" w:hAnsi="Monotype Corsiva"/>
          <w:b/>
          <w:sz w:val="56"/>
          <w:szCs w:val="56"/>
        </w:rPr>
        <w:t>Маршрутный лист ______</w:t>
      </w:r>
      <w:bookmarkStart w:id="0" w:name="_GoBack"/>
      <w:bookmarkEnd w:id="0"/>
      <w:r w:rsidRPr="009A7358">
        <w:rPr>
          <w:rFonts w:ascii="Monotype Corsiva" w:hAnsi="Monotype Corsiva"/>
          <w:b/>
          <w:sz w:val="56"/>
          <w:szCs w:val="56"/>
        </w:rPr>
        <w:t>класса</w:t>
      </w:r>
    </w:p>
    <w:p w:rsidR="009A7358" w:rsidRDefault="009A7358"/>
    <w:tbl>
      <w:tblPr>
        <w:tblpPr w:leftFromText="180" w:rightFromText="180" w:vertAnchor="text" w:horzAnchor="page" w:tblpX="1783" w:tblpY="236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819"/>
        <w:gridCol w:w="1984"/>
        <w:gridCol w:w="2268"/>
        <w:gridCol w:w="4111"/>
      </w:tblGrid>
      <w:tr w:rsidR="009A7358" w:rsidRPr="00D8437B" w:rsidTr="00AD18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58" w:rsidRPr="00D8437B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58" w:rsidRDefault="009A7358" w:rsidP="009A7358">
            <w:pPr>
              <w:spacing w:after="0" w:line="360" w:lineRule="auto"/>
              <w:jc w:val="both"/>
              <w:rPr>
                <w:rFonts w:ascii="таймс нью роман" w:eastAsia="Calibri" w:hAnsi="таймс нью роман" w:cs="Times New Roman"/>
                <w:sz w:val="28"/>
                <w:szCs w:val="28"/>
              </w:rPr>
            </w:pPr>
          </w:p>
          <w:p w:rsidR="009A7358" w:rsidRPr="00D8437B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9A7358">
              <w:rPr>
                <w:rFonts w:ascii="таймс нью роман" w:eastAsia="Calibri" w:hAnsi="таймс нью роман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Pr="00D8437B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58" w:rsidRPr="00D8437B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 xml:space="preserve"> Отметка об участии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9A7358">
              <w:rPr>
                <w:rFonts w:ascii="таймс нью роман" w:eastAsia="Calibri" w:hAnsi="таймс нью роман" w:cs="Times New Roman"/>
                <w:sz w:val="28"/>
                <w:szCs w:val="28"/>
              </w:rPr>
              <w:t xml:space="preserve">Фамилии самых </w:t>
            </w:r>
            <w:r>
              <w:rPr>
                <w:rFonts w:ascii="таймс нью роман" w:eastAsia="Calibri" w:hAnsi="таймс нью роман" w:cs="Times New Roman"/>
                <w:sz w:val="28"/>
                <w:szCs w:val="28"/>
              </w:rPr>
              <w:t>активных участников</w:t>
            </w:r>
          </w:p>
        </w:tc>
      </w:tr>
      <w:tr w:rsidR="009A7358" w:rsidRPr="00D8437B" w:rsidTr="00AD1895">
        <w:trPr>
          <w:trHeight w:val="4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58" w:rsidRPr="00D8437B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58" w:rsidRPr="00D8437B" w:rsidRDefault="009A7358" w:rsidP="009A7358">
            <w:pPr>
              <w:spacing w:after="0" w:line="24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Газета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24.01-26.01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Pr="00D8437B" w:rsidRDefault="009A7358" w:rsidP="009A7358">
            <w:pPr>
              <w:spacing w:after="0" w:line="36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</w:tr>
      <w:tr w:rsidR="009A7358" w:rsidRPr="00D8437B" w:rsidTr="00AD1895">
        <w:trPr>
          <w:trHeight w:val="4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Pr="00D8437B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Pr="00D8437B" w:rsidRDefault="009A7358" w:rsidP="009A7358">
            <w:pPr>
              <w:spacing w:after="0" w:line="24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Рисунок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24.01-26.01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Pr="00D8437B" w:rsidRDefault="009A7358" w:rsidP="009A7358">
            <w:pPr>
              <w:spacing w:after="0" w:line="36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</w:tr>
      <w:tr w:rsidR="009A7358" w:rsidRPr="00D8437B" w:rsidTr="00AD1895">
        <w:trPr>
          <w:trHeight w:val="4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24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Буклет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Pr="00D8437B" w:rsidRDefault="009A7358" w:rsidP="009A7358">
            <w:pPr>
              <w:spacing w:after="0" w:line="36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</w:tr>
      <w:tr w:rsidR="009A7358" w:rsidRPr="00D8437B" w:rsidTr="00AD1895">
        <w:trPr>
          <w:trHeight w:val="4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24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Кроссворд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Pr="00D8437B" w:rsidRDefault="009A7358" w:rsidP="009A7358">
            <w:pPr>
              <w:spacing w:after="0" w:line="36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</w:tr>
      <w:tr w:rsidR="009A7358" w:rsidRPr="00D8437B" w:rsidTr="00AD18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58" w:rsidRPr="00D8437B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58" w:rsidRPr="00D8437B" w:rsidRDefault="009A7358" w:rsidP="009A7358">
            <w:pPr>
              <w:spacing w:after="0" w:line="24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 xml:space="preserve">Викторина «В мире </w:t>
            </w: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физики"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25.01.2021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Pr="00D8437B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</w:tr>
      <w:tr w:rsidR="009A7358" w:rsidRPr="00D8437B" w:rsidTr="00AD18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58" w:rsidRPr="00D8437B" w:rsidRDefault="00AD1895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58" w:rsidRPr="00D8437B" w:rsidRDefault="009A7358" w:rsidP="009A7358">
            <w:pPr>
              <w:spacing w:after="0" w:line="24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Игра «</w:t>
            </w: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Математическая лаборатория"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27.01.2021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Pr="00D8437B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</w:tr>
      <w:tr w:rsidR="009A7358" w:rsidRPr="00D8437B" w:rsidTr="00AD18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Pr="00D8437B" w:rsidRDefault="00AD1895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Pr="00D8437B" w:rsidRDefault="009A7358" w:rsidP="009A7358">
            <w:pPr>
              <w:spacing w:after="0" w:line="24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Интеллектуальная игра «Проще простого»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26.01.2021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</w:tr>
      <w:tr w:rsidR="009A7358" w:rsidRPr="00D8437B" w:rsidTr="00AD18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58" w:rsidRPr="00D8437B" w:rsidRDefault="00AD1895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58" w:rsidRPr="00D8437B" w:rsidRDefault="009A7358" w:rsidP="009A7358">
            <w:pPr>
              <w:spacing w:after="0" w:line="240" w:lineRule="auto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Игра «Давай дружить с информатикой»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Pr="00D8437B" w:rsidRDefault="009A7358" w:rsidP="009A7358">
            <w:pPr>
              <w:spacing w:after="0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28.01.2021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Pr="00D8437B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</w:tr>
      <w:tr w:rsidR="009A7358" w:rsidRPr="00D8437B" w:rsidTr="00AD18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58" w:rsidRPr="00D8437B" w:rsidRDefault="00AD1895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58" w:rsidRPr="00D8437B" w:rsidRDefault="009A7358" w:rsidP="009A73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 xml:space="preserve">Творческая мастерская </w:t>
            </w:r>
            <w:r w:rsidRPr="00D8437B"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 xml:space="preserve"> «Физика вокруг нас»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  <w:t>28.01.2021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Pr="00D8437B" w:rsidRDefault="00AD1895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03DDA5ED" wp14:editId="69331E28">
                  <wp:simplePos x="0" y="0"/>
                  <wp:positionH relativeFrom="column">
                    <wp:posOffset>953135</wp:posOffset>
                  </wp:positionH>
                  <wp:positionV relativeFrom="paragraph">
                    <wp:posOffset>7620</wp:posOffset>
                  </wp:positionV>
                  <wp:extent cx="3721735" cy="1933575"/>
                  <wp:effectExtent l="0" t="0" r="0" b="9525"/>
                  <wp:wrapNone/>
                  <wp:docPr id="4" name="Рисунок 4" descr="D:\21-22 учебный год\РМО\неделя\Новая папка\ned_toch_nau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21-22 учебный год\РМО\неделя\Новая папка\ned_toch_nauk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027"/>
                          <a:stretch/>
                        </pic:blipFill>
                        <pic:spPr bwMode="auto">
                          <a:xfrm>
                            <a:off x="0" y="0"/>
                            <a:ext cx="3721735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58" w:rsidRDefault="009A7358" w:rsidP="009A7358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1F2123"/>
                <w:sz w:val="28"/>
                <w:szCs w:val="28"/>
                <w:lang w:eastAsia="ru-RU"/>
              </w:rPr>
            </w:pPr>
          </w:p>
        </w:tc>
      </w:tr>
    </w:tbl>
    <w:p w:rsidR="009A7358" w:rsidRDefault="009A7358"/>
    <w:p w:rsidR="009A7358" w:rsidRDefault="009A7358"/>
    <w:p w:rsidR="009A7358" w:rsidRDefault="009A7358"/>
    <w:p w:rsidR="009A7358" w:rsidRDefault="009A7358"/>
    <w:p w:rsidR="009A7358" w:rsidRDefault="009A7358" w:rsidP="009A735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9A7358" w:rsidRPr="009A7358" w:rsidRDefault="009A7358" w:rsidP="009A735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9A7358" w:rsidRDefault="009A7358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3ADEE85" wp14:editId="72A45DB3">
            <wp:simplePos x="0" y="0"/>
            <wp:positionH relativeFrom="column">
              <wp:posOffset>3691890</wp:posOffset>
            </wp:positionH>
            <wp:positionV relativeFrom="paragraph">
              <wp:posOffset>5227955</wp:posOffset>
            </wp:positionV>
            <wp:extent cx="2543175" cy="2362200"/>
            <wp:effectExtent l="0" t="0" r="9525" b="0"/>
            <wp:wrapNone/>
            <wp:docPr id="3" name="Рисунок 3" descr="D:\21-22 учебный год\РМО\неделя\Новая папка\Математика_црица_наук_логотип_сетевой_конкур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1-22 учебный год\РМО\неделя\Новая папка\Математика_црица_наук_логотип_сетевой_конкурс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A7358" w:rsidSect="00AD1895">
      <w:pgSz w:w="16838" w:h="11906" w:orient="landscape"/>
      <w:pgMar w:top="426" w:right="113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таймс нью роман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358"/>
    <w:rsid w:val="003B66EE"/>
    <w:rsid w:val="009A7358"/>
    <w:rsid w:val="00AD1895"/>
    <w:rsid w:val="00F8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7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35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A73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7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35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A73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2022-01-24T03:29:00Z</dcterms:created>
  <dcterms:modified xsi:type="dcterms:W3CDTF">2022-01-28T19:47:00Z</dcterms:modified>
</cp:coreProperties>
</file>